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E4ED" w14:textId="77777777" w:rsidR="00BE1200" w:rsidRDefault="00BE1200" w:rsidP="00B83CF9">
      <w:pPr>
        <w:ind w:firstLine="0"/>
        <w:rPr>
          <w:b/>
          <w:bCs/>
          <w:color w:val="FF0000"/>
          <w:sz w:val="44"/>
          <w:szCs w:val="44"/>
        </w:rPr>
      </w:pPr>
    </w:p>
    <w:p w14:paraId="398D11D3" w14:textId="22EE2165" w:rsidR="00C77295" w:rsidRPr="00B83CF9" w:rsidRDefault="00873155" w:rsidP="00B83CF9">
      <w:pPr>
        <w:ind w:firstLine="0"/>
        <w:rPr>
          <w:b/>
          <w:bCs/>
          <w:color w:val="CCCC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            </w:t>
      </w:r>
      <w:r w:rsidRPr="00C77295">
        <w:rPr>
          <w:b/>
          <w:bCs/>
          <w:color w:val="99CC00"/>
          <w:sz w:val="44"/>
          <w:szCs w:val="44"/>
        </w:rPr>
        <w:t xml:space="preserve"> </w:t>
      </w:r>
      <w:r w:rsidR="00B83CF9">
        <w:rPr>
          <w:b/>
          <w:bCs/>
          <w:color w:val="99CC00"/>
          <w:sz w:val="44"/>
          <w:szCs w:val="44"/>
        </w:rPr>
        <w:t xml:space="preserve">   </w:t>
      </w:r>
      <w:r w:rsidRPr="00B83CF9">
        <w:rPr>
          <w:b/>
          <w:bCs/>
          <w:color w:val="FF99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My Name </w:t>
      </w:r>
      <w:r w:rsidR="00C77295" w:rsidRPr="00B83CF9">
        <w:rPr>
          <w:b/>
          <w:bCs/>
          <w:color w:val="FF99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is:</w:t>
      </w:r>
      <w:r w:rsidR="00C77295" w:rsidRPr="00C77295">
        <w:rPr>
          <w:color w:val="CCCC00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77295" w:rsidRPr="00B83CF9">
        <w:rPr>
          <w:color w:val="F7CAAC" w:themeColor="accent2" w:themeTint="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______________</w:t>
      </w:r>
    </w:p>
    <w:p w14:paraId="09F7E1B3" w14:textId="08C35B1E" w:rsidR="00AF17CB" w:rsidRPr="00C77295" w:rsidRDefault="00284F51" w:rsidP="00C77295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BDEF959" wp14:editId="661BEA24">
            <wp:simplePos x="0" y="0"/>
            <wp:positionH relativeFrom="column">
              <wp:posOffset>5600700</wp:posOffset>
            </wp:positionH>
            <wp:positionV relativeFrom="paragraph">
              <wp:posOffset>6851015</wp:posOffset>
            </wp:positionV>
            <wp:extent cx="2073910" cy="20739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739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83840" behindDoc="1" locked="0" layoutInCell="1" allowOverlap="1" wp14:anchorId="5E4FFA72" wp14:editId="5CD0A9B7">
            <wp:simplePos x="0" y="0"/>
            <wp:positionH relativeFrom="leftMargin">
              <wp:posOffset>6943725</wp:posOffset>
            </wp:positionH>
            <wp:positionV relativeFrom="paragraph">
              <wp:posOffset>40640</wp:posOffset>
            </wp:positionV>
            <wp:extent cx="552450" cy="457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19737" r="17104" b="17105"/>
                    <a:stretch/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DD">
        <w:rPr>
          <w:noProof/>
        </w:rPr>
        <w:drawing>
          <wp:anchor distT="0" distB="0" distL="114300" distR="114300" simplePos="0" relativeHeight="251678720" behindDoc="0" locked="0" layoutInCell="1" allowOverlap="1" wp14:anchorId="09369625" wp14:editId="2047CC38">
            <wp:simplePos x="0" y="0"/>
            <wp:positionH relativeFrom="column">
              <wp:posOffset>6473752</wp:posOffset>
            </wp:positionH>
            <wp:positionV relativeFrom="paragraph">
              <wp:posOffset>5828592</wp:posOffset>
            </wp:positionV>
            <wp:extent cx="569150" cy="569150"/>
            <wp:effectExtent l="114300" t="114300" r="59690" b="1168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09651">
                      <a:off x="0" y="0"/>
                      <a:ext cx="569150" cy="5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CF9"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79744" behindDoc="1" locked="0" layoutInCell="1" allowOverlap="1" wp14:anchorId="35E0FCF0" wp14:editId="7CFB5D65">
            <wp:simplePos x="0" y="0"/>
            <wp:positionH relativeFrom="leftMargin">
              <wp:posOffset>228600</wp:posOffset>
            </wp:positionH>
            <wp:positionV relativeFrom="paragraph">
              <wp:posOffset>100965</wp:posOffset>
            </wp:positionV>
            <wp:extent cx="552450" cy="457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19737" r="17104" b="17105"/>
                    <a:stretch/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155" w:rsidRPr="00C77295">
        <w:rPr>
          <w:sz w:val="28"/>
          <w:szCs w:val="28"/>
        </w:rPr>
        <w:t>The people that I live with</w:t>
      </w:r>
      <w:r w:rsidR="005760E4">
        <w:rPr>
          <w:sz w:val="28"/>
          <w:szCs w:val="28"/>
        </w:rPr>
        <w:t xml:space="preserve"> are</w:t>
      </w:r>
      <w:r w:rsidR="00873155" w:rsidRPr="00C77295">
        <w:rPr>
          <w:sz w:val="28"/>
          <w:szCs w:val="28"/>
        </w:rPr>
        <w:t xml:space="preserve">: </w:t>
      </w:r>
    </w:p>
    <w:tbl>
      <w:tblPr>
        <w:tblStyle w:val="PlainTable2"/>
        <w:tblW w:w="9735" w:type="dxa"/>
        <w:tblInd w:w="665" w:type="dxa"/>
        <w:tblLook w:val="04A0" w:firstRow="1" w:lastRow="0" w:firstColumn="1" w:lastColumn="0" w:noHBand="0" w:noVBand="1"/>
      </w:tblPr>
      <w:tblGrid>
        <w:gridCol w:w="9735"/>
      </w:tblGrid>
      <w:tr w:rsidR="00873155" w:rsidRPr="00C77295" w14:paraId="7FFD293D" w14:textId="77777777" w:rsidTr="00A01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5768C9D" w14:textId="38B62E2F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8AA596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E2410EE" w14:textId="4DEF5F2A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44F4B6E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A3456D9" w14:textId="4E9D5309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In new situations I normally:</w:t>
            </w:r>
          </w:p>
        </w:tc>
      </w:tr>
      <w:tr w:rsidR="00873155" w:rsidRPr="00C77295" w14:paraId="162A318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B1956F7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5C42E78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BBABBD1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B28CDD4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237A104" w14:textId="5CABC802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 xml:space="preserve">What will help comfort me when I’m sad? </w:t>
            </w:r>
          </w:p>
        </w:tc>
      </w:tr>
      <w:tr w:rsidR="00873155" w:rsidRPr="00C77295" w14:paraId="0ACF6810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76CFA69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61BCA79F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1D7E017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16A8C36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A9F6ECE" w14:textId="7D5DBCCB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My sleep routine</w:t>
            </w:r>
            <w:r w:rsidR="005760E4">
              <w:rPr>
                <w:b w:val="0"/>
                <w:bCs w:val="0"/>
                <w:sz w:val="28"/>
                <w:szCs w:val="28"/>
              </w:rPr>
              <w:t xml:space="preserve">: </w:t>
            </w:r>
            <w:r w:rsidR="00B83CF9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873155" w:rsidRPr="00C77295" w14:paraId="0FC53FF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43C7E47" w14:textId="6F227579" w:rsidR="00873155" w:rsidRPr="00C77295" w:rsidRDefault="009B7756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</w:t>
            </w:r>
            <w:r>
              <w:rPr>
                <w:b w:val="0"/>
                <w:bCs w:val="0"/>
                <w:sz w:val="28"/>
                <w:szCs w:val="28"/>
              </w:rPr>
              <w:t>hat helps me go to sleep (cuddly/dummy)</w:t>
            </w:r>
            <w:r w:rsidRPr="00C77295">
              <w:rPr>
                <w:b w:val="0"/>
                <w:bCs w:val="0"/>
                <w:sz w:val="28"/>
                <w:szCs w:val="28"/>
              </w:rPr>
              <w:t>:</w:t>
            </w:r>
          </w:p>
        </w:tc>
      </w:tr>
      <w:tr w:rsidR="00873155" w:rsidRPr="00C77295" w14:paraId="29413B3E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32FBBB8" w14:textId="1A473969" w:rsidR="00873155" w:rsidRPr="00C77295" w:rsidRDefault="009B7756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How long do I sleep for? </w:t>
            </w:r>
          </w:p>
        </w:tc>
      </w:tr>
      <w:tr w:rsidR="00873155" w:rsidRPr="00C77295" w14:paraId="653E163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84DA19E" w14:textId="72F22BA4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5782746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1376705" w14:textId="3CED2FB4" w:rsidR="00873155" w:rsidRPr="00C77295" w:rsidRDefault="006968B7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My Bottles</w:t>
            </w:r>
            <w:r w:rsidR="00F90DD5">
              <w:rPr>
                <w:b w:val="0"/>
                <w:bCs w:val="0"/>
                <w:sz w:val="28"/>
                <w:szCs w:val="28"/>
              </w:rPr>
              <w:t xml:space="preserve"> – Cows Milk, Formula or Breast Milk? </w:t>
            </w:r>
          </w:p>
        </w:tc>
      </w:tr>
      <w:tr w:rsidR="00873155" w:rsidRPr="00C77295" w14:paraId="4311A3E2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BA06363" w14:textId="3BDC5496" w:rsidR="00873155" w:rsidRPr="00C77295" w:rsidRDefault="00F90DD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What time do I have my </w:t>
            </w:r>
            <w:proofErr w:type="gramStart"/>
            <w:r>
              <w:rPr>
                <w:b w:val="0"/>
                <w:bCs w:val="0"/>
                <w:sz w:val="28"/>
                <w:szCs w:val="28"/>
              </w:rPr>
              <w:t>bottle:</w:t>
            </w:r>
            <w:proofErr w:type="gramEnd"/>
          </w:p>
        </w:tc>
      </w:tr>
      <w:tr w:rsidR="00873155" w:rsidRPr="00C77295" w14:paraId="7F59508E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0EB5645" w14:textId="11AC7E69" w:rsidR="00873155" w:rsidRPr="00C77295" w:rsidRDefault="005760E4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Measurement: </w:t>
            </w:r>
          </w:p>
        </w:tc>
      </w:tr>
      <w:tr w:rsidR="00873155" w:rsidRPr="00C77295" w14:paraId="20F06C5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1A2785E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15A4F0B9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A5979DD" w14:textId="7E379F8A" w:rsidR="00873155" w:rsidRPr="00C77295" w:rsidRDefault="005760E4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Do I have any food likes or dislikes? </w:t>
            </w:r>
          </w:p>
        </w:tc>
      </w:tr>
      <w:tr w:rsidR="00873155" w:rsidRPr="00C77295" w14:paraId="130035B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3CE78E2" w14:textId="27D133A6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5852975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92D2F87" w14:textId="15F99F2D" w:rsidR="00873155" w:rsidRPr="00C77295" w:rsidRDefault="005760E4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Allergies or Intolerances: </w:t>
            </w:r>
          </w:p>
        </w:tc>
      </w:tr>
      <w:tr w:rsidR="00873155" w:rsidRPr="00C77295" w14:paraId="76C8C3D3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F08FC6D" w14:textId="71479494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D30AFB4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31A2600" w14:textId="19191531" w:rsidR="00873155" w:rsidRPr="00C77295" w:rsidRDefault="00B83CF9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My favourite things to do are:</w:t>
            </w:r>
          </w:p>
        </w:tc>
      </w:tr>
      <w:tr w:rsidR="00873155" w:rsidRPr="00C77295" w14:paraId="16464853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849E797" w14:textId="41185DE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41075A1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39C5F79" w14:textId="0954BD3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874923B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0C1089E" w14:textId="3AB06BF2" w:rsidR="00873155" w:rsidRPr="00C77295" w:rsidRDefault="005760E4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Tell us about your </w:t>
            </w:r>
            <w:r>
              <w:rPr>
                <w:b w:val="0"/>
                <w:bCs w:val="0"/>
                <w:noProof/>
                <w:sz w:val="28"/>
                <w:szCs w:val="28"/>
              </w:rPr>
              <w:t xml:space="preserve">family’s 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>cultur</w:t>
            </w:r>
            <w:r>
              <w:rPr>
                <w:b w:val="0"/>
                <w:bCs w:val="0"/>
                <w:noProof/>
                <w:sz w:val="28"/>
                <w:szCs w:val="28"/>
              </w:rPr>
              <w:t>al heritage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 &amp; </w:t>
            </w:r>
            <w:r>
              <w:rPr>
                <w:b w:val="0"/>
                <w:bCs w:val="0"/>
                <w:noProof/>
                <w:sz w:val="28"/>
                <w:szCs w:val="28"/>
              </w:rPr>
              <w:t>any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 special days you celebrate:</w:t>
            </w:r>
          </w:p>
        </w:tc>
      </w:tr>
      <w:tr w:rsidR="00873155" w:rsidRPr="00C77295" w14:paraId="5365326A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95BD772" w14:textId="5E949760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CCA8D9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7AB2C2D" w14:textId="4FECCC6C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61DB7897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A2AAA7E" w14:textId="6B31CA0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C77295" w:rsidRPr="00C77295" w14:paraId="63844EB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21B11BE" w14:textId="4A6B1C75" w:rsidR="00C7729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C77295" w14:paraId="1AB45634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DB6D91E" w14:textId="5887AAC0" w:rsidR="00C77295" w:rsidRDefault="00C77295" w:rsidP="00873155">
            <w:pPr>
              <w:ind w:firstLine="0"/>
              <w:rPr>
                <w:sz w:val="28"/>
                <w:szCs w:val="28"/>
              </w:rPr>
            </w:pPr>
          </w:p>
        </w:tc>
      </w:tr>
      <w:tr w:rsidR="00B83CF9" w14:paraId="11745FAE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09E3C19" w14:textId="4A7C1CD6" w:rsidR="00B83CF9" w:rsidRDefault="00B83CF9" w:rsidP="00B83CF9">
            <w:pPr>
              <w:ind w:firstLine="0"/>
              <w:rPr>
                <w:sz w:val="28"/>
                <w:szCs w:val="28"/>
              </w:rPr>
            </w:pPr>
          </w:p>
        </w:tc>
      </w:tr>
      <w:tr w:rsidR="00B83CF9" w14:paraId="6CBF371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5C835A9" w14:textId="2499C893" w:rsidR="00B83CF9" w:rsidRPr="00E95729" w:rsidRDefault="00B83CF9" w:rsidP="00B83CF9">
            <w:pPr>
              <w:ind w:firstLine="0"/>
              <w:rPr>
                <w:b w:val="0"/>
                <w:bCs w:val="0"/>
                <w:noProof/>
                <w:color w:val="33CCCC"/>
                <w:sz w:val="24"/>
                <w:szCs w:val="24"/>
              </w:rPr>
            </w:pPr>
          </w:p>
        </w:tc>
      </w:tr>
      <w:tr w:rsidR="00B83CF9" w14:paraId="6A07518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6DEBD0C" w14:textId="30CFCBEF" w:rsidR="00B83CF9" w:rsidRPr="00B83CF9" w:rsidRDefault="00B83CF9" w:rsidP="00B83CF9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B83CF9" w14:paraId="2F7855E2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B9E3586" w14:textId="0FEAAE5E" w:rsidR="00284F51" w:rsidRPr="00B83CF9" w:rsidRDefault="00284F51" w:rsidP="00B83CF9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284F51" w14:paraId="6D809312" w14:textId="77777777" w:rsidTr="00D91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871B6D9" w14:textId="77777777" w:rsidR="00284F51" w:rsidRPr="00B83CF9" w:rsidRDefault="00284F51" w:rsidP="00D91330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284F51" w14:paraId="74292539" w14:textId="77777777" w:rsidTr="00D9133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256B9F8" w14:textId="77777777" w:rsidR="00284F51" w:rsidRPr="00B83CF9" w:rsidRDefault="00284F51" w:rsidP="00D91330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</w:tbl>
    <w:p w14:paraId="78971D7C" w14:textId="77777777" w:rsidR="00284F51" w:rsidRPr="00B2101C" w:rsidRDefault="00284F51" w:rsidP="00284F51">
      <w:pPr>
        <w:tabs>
          <w:tab w:val="left" w:pos="3180"/>
        </w:tabs>
        <w:ind w:firstLine="0"/>
      </w:pPr>
    </w:p>
    <w:p w14:paraId="4913CDAE" w14:textId="499FC5B0" w:rsidR="00B2101C" w:rsidRPr="00B2101C" w:rsidRDefault="00B2101C" w:rsidP="00B83CF9">
      <w:pPr>
        <w:tabs>
          <w:tab w:val="left" w:pos="3180"/>
        </w:tabs>
        <w:ind w:firstLine="0"/>
      </w:pPr>
    </w:p>
    <w:sectPr w:rsidR="00B2101C" w:rsidRPr="00B2101C" w:rsidSect="00284F51">
      <w:pgSz w:w="11906" w:h="16838"/>
      <w:pgMar w:top="284" w:right="454" w:bottom="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32DD9"/>
    <w:multiLevelType w:val="hybridMultilevel"/>
    <w:tmpl w:val="18CCC920"/>
    <w:lvl w:ilvl="0" w:tplc="A802E9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CB"/>
    <w:rsid w:val="00284F51"/>
    <w:rsid w:val="00294DC9"/>
    <w:rsid w:val="0034525F"/>
    <w:rsid w:val="00541452"/>
    <w:rsid w:val="005760E4"/>
    <w:rsid w:val="0058663C"/>
    <w:rsid w:val="006968B7"/>
    <w:rsid w:val="0087113B"/>
    <w:rsid w:val="00873155"/>
    <w:rsid w:val="009355C3"/>
    <w:rsid w:val="009B7756"/>
    <w:rsid w:val="009C4717"/>
    <w:rsid w:val="00A016DD"/>
    <w:rsid w:val="00AF17CB"/>
    <w:rsid w:val="00B2101C"/>
    <w:rsid w:val="00B83CF9"/>
    <w:rsid w:val="00BE1200"/>
    <w:rsid w:val="00C77295"/>
    <w:rsid w:val="00E213C7"/>
    <w:rsid w:val="00E95729"/>
    <w:rsid w:val="00F352F2"/>
    <w:rsid w:val="00F9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6A66"/>
  <w15:chartTrackingRefBased/>
  <w15:docId w15:val="{1AF5DA0B-F609-483C-9DBD-D878103F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7CB"/>
    <w:pPr>
      <w:spacing w:line="240" w:lineRule="auto"/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CB"/>
    <w:pPr>
      <w:ind w:left="720"/>
      <w:contextualSpacing/>
    </w:pPr>
  </w:style>
  <w:style w:type="table" w:styleId="TableGrid">
    <w:name w:val="Table Grid"/>
    <w:basedOn w:val="TableNormal"/>
    <w:uiPriority w:val="39"/>
    <w:rsid w:val="00873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731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698299E01994CB3043E4F29A8FA6C" ma:contentTypeVersion="12" ma:contentTypeDescription="Create a new document." ma:contentTypeScope="" ma:versionID="611673ed968561e98a0c44b66d0abadb">
  <xsd:schema xmlns:xsd="http://www.w3.org/2001/XMLSchema" xmlns:xs="http://www.w3.org/2001/XMLSchema" xmlns:p="http://schemas.microsoft.com/office/2006/metadata/properties" xmlns:ns2="345abb71-8264-4604-a395-526f95c0ac48" xmlns:ns3="0cf36dac-932f-488f-8740-44ccd3488775" targetNamespace="http://schemas.microsoft.com/office/2006/metadata/properties" ma:root="true" ma:fieldsID="9c44cffa5187e90761a9a34308fe40d2" ns2:_="" ns3:_="">
    <xsd:import namespace="345abb71-8264-4604-a395-526f95c0ac48"/>
    <xsd:import namespace="0cf36dac-932f-488f-8740-44ccd3488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abb71-8264-4604-a395-526f95c0a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36dac-932f-488f-8740-44ccd3488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682C2-5F36-4C88-AF9F-8A317E3A32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EA59D5-056F-499B-A591-919156E8A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FC0FC-3974-4507-85E2-918B55088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abb71-8264-4604-a395-526f95c0ac48"/>
    <ds:schemaRef ds:uri="0cf36dac-932f-488f-8740-44ccd348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info@urbanexplorers.co.nz</dc:creator>
  <cp:keywords/>
  <dc:description/>
  <cp:lastModifiedBy>Robyn Lamont</cp:lastModifiedBy>
  <cp:revision>7</cp:revision>
  <cp:lastPrinted>2021-11-29T23:51:00Z</cp:lastPrinted>
  <dcterms:created xsi:type="dcterms:W3CDTF">2022-03-30T21:48:00Z</dcterms:created>
  <dcterms:modified xsi:type="dcterms:W3CDTF">2022-03-30T21:54:00Z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0x0101007E4698299E01994CB3043E4F29A8FA6C</vt:lpwstr>
  </property>
</Properties>
</file>